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3E85A8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Rapelly</w:t>
                  </w:r>
                  <w:proofErr w:type="spellEnd"/>
                  <w:r w:rsidRPr="00B6765F">
                    <w:rPr>
                      <w:spacing w:val="-4"/>
                    </w:rPr>
                    <w:t xml:space="preserve"> Nandini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</w:p>
        </w:tc>
        <w:tc>
          <w:tcPr>
            <w:tcW w:w="1588" w:type="dxa"/>
            <w:gridSpan w:val="2"/>
          </w:tcPr>
          <w:p w14:paraId="70B584D4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3D936BA3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Week1 - </w:t>
            </w:r>
            <w:r w:rsidR="003545EA">
              <w:rPr>
                <w:rFonts w:ascii="Times New Roman" w:eastAsia="Times New Roman" w:hAnsi="Times New Roman" w:cs="Times New Roman"/>
                <w:b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E02F7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02D664CA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3545EA"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0603CB7" w14:textId="71B9DB64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Lab 1: Environment Setup – </w:t>
            </w:r>
            <w:r w:rsidRPr="00843074">
              <w:rPr>
                <w:i/>
                <w:iCs/>
                <w:color w:val="000000"/>
              </w:rPr>
              <w:t>GitHub Copilot and VS Code Integration</w:t>
            </w:r>
            <w:r w:rsidR="00843074" w:rsidRPr="00843074">
              <w:rPr>
                <w:i/>
                <w:iCs/>
                <w:color w:val="000000"/>
              </w:rPr>
              <w:t xml:space="preserve"> + Understanding AI-assisted Coding Workflow</w:t>
            </w:r>
          </w:p>
          <w:p w14:paraId="5705E00B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770DC3E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14:paraId="5FBDEC9F" w14:textId="77777777" w:rsidR="00B73572" w:rsidRDefault="00E02F7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14:paraId="142B6F26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153C10C" w14:textId="77777777" w:rsidR="00B73572" w:rsidRDefault="00E02F7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explore AI-assisted code generation using GitHub Copilot.</w:t>
            </w:r>
          </w:p>
          <w:p w14:paraId="6521C4B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83CA9C" w14:textId="77777777" w:rsidR="00B73572" w:rsidRDefault="00E02F7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6A00BCB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95527A7" w14:textId="77777777" w:rsidR="00B73572" w:rsidRDefault="00E02F7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12DF03B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09E595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5D68B51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32AB700D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75F6837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D1DE617" w14:textId="77777777" w:rsidR="00B73572" w:rsidRDefault="00E02F7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4F10B80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F70BCCF" w14:textId="77777777" w:rsidR="00B73572" w:rsidRDefault="00E02F7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330829F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3FB21D" w14:textId="77777777" w:rsidR="00B73572" w:rsidRDefault="00E02F7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35A0EF4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A077FF4" w14:textId="77777777" w:rsidR="00B73572" w:rsidRDefault="00E02F73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0CC4B0B3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0756ACEB">
                <v:rect id="_x0000_i1025" style="width:0;height:1.5pt" o:hralign="center" o:hrstd="t" o:hr="t" fillcolor="#a0a0a0" stroked="f"/>
              </w:pict>
            </w:r>
          </w:p>
          <w:p w14:paraId="70BB7CA5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63A9B9EE" w14:textId="77777777" w:rsidR="00B73572" w:rsidRDefault="00E02F73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014EC033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453004BF" w14:textId="77777777" w:rsidR="00B73572" w:rsidRDefault="00E02F73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5E32F146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6" style="width:0;height:1.5pt" o:hralign="center" o:hrstd="t" o:hr="t" fillcolor="#a0a0a0" stroked="f"/>
              </w:pict>
            </w:r>
          </w:p>
          <w:p w14:paraId="635EE039" w14:textId="731BD5F6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1:</w:t>
            </w:r>
            <w:r w:rsidR="00843074" w:rsidRPr="00843074">
              <w:rPr>
                <w:color w:val="000000"/>
              </w:rPr>
              <w:t xml:space="preserve"> AI-Generated Logic Without Modularization</w:t>
            </w:r>
            <w:r w:rsidR="00843074">
              <w:rPr>
                <w:color w:val="000000"/>
              </w:rPr>
              <w:t xml:space="preserve"> (</w:t>
            </w:r>
            <w:r>
              <w:rPr>
                <w:color w:val="000000"/>
              </w:rPr>
              <w:t>Factorial without Functions</w:t>
            </w:r>
            <w:r w:rsidR="00843074">
              <w:rPr>
                <w:color w:val="000000"/>
              </w:rPr>
              <w:t>)</w:t>
            </w:r>
          </w:p>
          <w:p w14:paraId="6071EF77" w14:textId="77777777" w:rsidR="00843074" w:rsidRPr="00843074" w:rsidRDefault="00843074" w:rsidP="00843074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43074">
              <w:rPr>
                <w:b/>
                <w:bCs/>
                <w:color w:val="000000"/>
                <w:lang w:val="en-IN"/>
              </w:rPr>
              <w:t>Scenario</w:t>
            </w:r>
          </w:p>
          <w:p w14:paraId="0DFC86DE" w14:textId="77777777" w:rsidR="00843074" w:rsidRPr="00843074" w:rsidRDefault="00843074" w:rsidP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 xml:space="preserve">You are building a </w:t>
            </w:r>
            <w:r w:rsidRPr="00843074">
              <w:rPr>
                <w:b/>
                <w:bCs/>
                <w:color w:val="000000"/>
                <w:lang w:val="en-IN"/>
              </w:rPr>
              <w:t>small command-line utility</w:t>
            </w:r>
            <w:r w:rsidRPr="00843074">
              <w:rPr>
                <w:color w:val="000000"/>
                <w:lang w:val="en-IN"/>
              </w:rPr>
              <w:t xml:space="preserve"> for a startup intern onboarding task. The program is simple and must be written quickly without modular design.</w:t>
            </w:r>
          </w:p>
          <w:p w14:paraId="2BCEB5F0" w14:textId="77777777" w:rsidR="00843074" w:rsidRPr="00843074" w:rsidRDefault="00843074" w:rsidP="00843074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43074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34267003" w14:textId="77777777" w:rsidR="00843074" w:rsidRPr="00843074" w:rsidRDefault="00843074" w:rsidP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Use GitHub Copilot to generate a Python program that computes a mathematical product-based value (factorial-like logic) directly in the main execution flow, without using any user-defined functions.</w:t>
            </w:r>
          </w:p>
          <w:p w14:paraId="1FC22A73" w14:textId="77777777" w:rsidR="00843074" w:rsidRDefault="00843074" w:rsidP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5127BA84" w14:textId="44698939" w:rsidR="00843074" w:rsidRPr="00843074" w:rsidRDefault="00843074" w:rsidP="00843074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43074">
              <w:rPr>
                <w:b/>
                <w:bCs/>
                <w:color w:val="000000"/>
                <w:lang w:val="en-IN"/>
              </w:rPr>
              <w:t>Constraint:</w:t>
            </w:r>
          </w:p>
          <w:p w14:paraId="7C2B3D74" w14:textId="25521B01" w:rsidR="00843074" w:rsidRPr="0021072F" w:rsidRDefault="00843074" w:rsidP="0021072F">
            <w:pPr>
              <w:pStyle w:val="ListParagraph"/>
              <w:numPr>
                <w:ilvl w:val="1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Do not define any custom function</w:t>
            </w:r>
          </w:p>
          <w:p w14:paraId="21E193BD" w14:textId="11779A69" w:rsidR="00843074" w:rsidRDefault="00843074" w:rsidP="0021072F">
            <w:pPr>
              <w:pStyle w:val="ListParagraph"/>
              <w:numPr>
                <w:ilvl w:val="1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Logic must be implemented using loops and variables only</w:t>
            </w:r>
          </w:p>
          <w:p w14:paraId="16E94A25" w14:textId="77777777" w:rsidR="00472C01" w:rsidRDefault="00472C01" w:rsidP="00472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17D70204" w14:textId="77777777" w:rsidR="00472C01" w:rsidRDefault="00472C01" w:rsidP="00472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5AEDE640" w14:textId="77777777" w:rsidR="00472C01" w:rsidRDefault="00472C01" w:rsidP="00472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CFBB454" w14:textId="77777777" w:rsidR="00472C01" w:rsidRPr="00472C01" w:rsidRDefault="00472C01" w:rsidP="00472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A980299" w14:textId="77777777" w:rsidR="00843074" w:rsidRDefault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C4AAB55" w14:textId="77777777" w:rsidR="00843074" w:rsidRPr="00843074" w:rsidRDefault="00843074" w:rsidP="00843074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43074">
              <w:rPr>
                <w:b/>
                <w:bCs/>
                <w:color w:val="000000"/>
                <w:lang w:val="en-IN"/>
              </w:rPr>
              <w:lastRenderedPageBreak/>
              <w:t>Expected Deliverables</w:t>
            </w:r>
          </w:p>
          <w:p w14:paraId="779B8F47" w14:textId="77777777" w:rsid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A working Python program generated with Copilot assistance</w:t>
            </w:r>
          </w:p>
          <w:p w14:paraId="50715B51" w14:textId="492DBE0B" w:rsidR="00472C01" w:rsidRPr="00843074" w:rsidRDefault="00472C01" w:rsidP="00472C0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72C01">
              <w:rPr>
                <w:noProof/>
                <w:color w:val="000000"/>
                <w:lang w:val="en-IN"/>
              </w:rPr>
              <w:drawing>
                <wp:inline distT="0" distB="0" distL="0" distR="0" wp14:anchorId="7AE0866E" wp14:editId="12923362">
                  <wp:extent cx="4492625" cy="629920"/>
                  <wp:effectExtent l="0" t="0" r="3175" b="0"/>
                  <wp:docPr id="1627004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70044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2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D487DD" w14:textId="77777777" w:rsid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Screenshot(s) showing:</w:t>
            </w:r>
          </w:p>
          <w:p w14:paraId="708FBE59" w14:textId="2EE21243" w:rsidR="00472C01" w:rsidRPr="00843074" w:rsidRDefault="00472C01" w:rsidP="00472C0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72C01">
              <w:rPr>
                <w:noProof/>
                <w:color w:val="000000"/>
                <w:lang w:val="en-IN"/>
              </w:rPr>
              <w:drawing>
                <wp:inline distT="0" distB="0" distL="0" distR="0" wp14:anchorId="31E34D83" wp14:editId="782164C4">
                  <wp:extent cx="4492625" cy="671195"/>
                  <wp:effectExtent l="0" t="0" r="3175" b="0"/>
                  <wp:docPr id="16054878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548788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71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6CE081" w14:textId="77777777" w:rsid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The prompt you typed</w:t>
            </w:r>
          </w:p>
          <w:p w14:paraId="57A3BA2B" w14:textId="2D247832" w:rsidR="00472C01" w:rsidRPr="00472C01" w:rsidRDefault="00472C01" w:rsidP="00472C01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72C01">
              <w:rPr>
                <w:color w:val="000000"/>
                <w:lang w:val="en-IN"/>
              </w:rPr>
              <w:t>write a python code to find factorial of a number without using any functions</w:t>
            </w:r>
          </w:p>
          <w:p w14:paraId="1CEDB00C" w14:textId="77777777" w:rsid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Copilot’s suggestions</w:t>
            </w:r>
          </w:p>
          <w:p w14:paraId="5A6DE28C" w14:textId="73030CA0" w:rsidR="00472C01" w:rsidRPr="00843074" w:rsidRDefault="00472C01" w:rsidP="00472C0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72C01">
              <w:rPr>
                <w:noProof/>
                <w:color w:val="000000"/>
                <w:lang w:val="en-IN"/>
              </w:rPr>
              <w:drawing>
                <wp:inline distT="0" distB="0" distL="0" distR="0" wp14:anchorId="57084DC9" wp14:editId="749CF501">
                  <wp:extent cx="4492625" cy="257175"/>
                  <wp:effectExtent l="0" t="0" r="3175" b="9525"/>
                  <wp:docPr id="1477794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77949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878783" w14:textId="77777777" w:rsid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Sample input/output screenshots</w:t>
            </w:r>
          </w:p>
          <w:p w14:paraId="1A4F3E05" w14:textId="3E99E7CA" w:rsidR="00472C01" w:rsidRPr="00843074" w:rsidRDefault="00472C01" w:rsidP="00472C0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72C01">
              <w:rPr>
                <w:noProof/>
                <w:color w:val="000000"/>
                <w:lang w:val="en-IN"/>
              </w:rPr>
              <w:drawing>
                <wp:inline distT="0" distB="0" distL="0" distR="0" wp14:anchorId="315E0FFE" wp14:editId="0098546D">
                  <wp:extent cx="4492625" cy="353695"/>
                  <wp:effectExtent l="0" t="0" r="3175" b="8255"/>
                  <wp:docPr id="20478686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86868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668D8D" w14:textId="77777777" w:rsid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Brief reflection (5–6 lines):</w:t>
            </w:r>
          </w:p>
          <w:p w14:paraId="4F1FC714" w14:textId="77777777" w:rsidR="00400D93" w:rsidRPr="00400D93" w:rsidRDefault="00400D93" w:rsidP="00400D93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00D93">
              <w:rPr>
                <w:color w:val="000000"/>
              </w:rPr>
              <w:t>The program first asks the user to enter a number.</w:t>
            </w:r>
          </w:p>
          <w:p w14:paraId="588815BF" w14:textId="77777777" w:rsidR="00400D93" w:rsidRPr="00400D93" w:rsidRDefault="00400D93" w:rsidP="00400D93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00D93">
              <w:rPr>
                <w:color w:val="000000"/>
              </w:rPr>
              <w:t xml:space="preserve"> It then sets a variable called factorial to 1.</w:t>
            </w:r>
          </w:p>
          <w:p w14:paraId="4986B170" w14:textId="77777777" w:rsidR="00400D93" w:rsidRPr="00400D93" w:rsidRDefault="00400D93" w:rsidP="00400D93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00D93">
              <w:rPr>
                <w:color w:val="000000"/>
              </w:rPr>
              <w:t xml:space="preserve"> A loop runs from 1 up to the number the user gave. </w:t>
            </w:r>
          </w:p>
          <w:p w14:paraId="0D8538FF" w14:textId="77777777" w:rsidR="00400D93" w:rsidRPr="00400D93" w:rsidRDefault="00400D93" w:rsidP="00400D93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00D93">
              <w:rPr>
                <w:color w:val="000000"/>
              </w:rPr>
              <w:t>In each step of the loop, the current value is multiplied with factorial.</w:t>
            </w:r>
          </w:p>
          <w:p w14:paraId="4E6D7F7A" w14:textId="77777777" w:rsidR="00400D93" w:rsidRPr="00400D93" w:rsidRDefault="00400D93" w:rsidP="00400D93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00D93">
              <w:rPr>
                <w:color w:val="000000"/>
              </w:rPr>
              <w:t xml:space="preserve"> This way, the program keeps building the product of all numbers.</w:t>
            </w:r>
          </w:p>
          <w:p w14:paraId="34590028" w14:textId="4AE85764" w:rsidR="00400D93" w:rsidRPr="00400D93" w:rsidRDefault="00400D93" w:rsidP="00400D93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00D93">
              <w:rPr>
                <w:color w:val="000000"/>
              </w:rPr>
              <w:t xml:space="preserve"> Finally, it prints the result, which is the factorial of the number.</w:t>
            </w:r>
          </w:p>
          <w:p w14:paraId="48510F59" w14:textId="77777777" w:rsid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How helpful was Copilot for a beginner?</w:t>
            </w:r>
          </w:p>
          <w:p w14:paraId="42ED27C1" w14:textId="6289BB8D" w:rsidR="00400D93" w:rsidRPr="00F82ECF" w:rsidRDefault="00F82ECF" w:rsidP="00F82ECF">
            <w:pPr>
              <w:pStyle w:val="ListParagraph"/>
              <w:numPr>
                <w:ilvl w:val="2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2ECF">
              <w:rPr>
                <w:color w:val="000000"/>
                <w:lang w:val="en-IN"/>
              </w:rPr>
              <w:t>Copilot is helpful for beginners because it explains code in easy words, gives clear examples, and</w:t>
            </w:r>
            <w:r>
              <w:rPr>
                <w:color w:val="000000"/>
                <w:lang w:val="en-IN"/>
              </w:rPr>
              <w:t xml:space="preserve"> generates the code in seconds using the prompt in </w:t>
            </w:r>
            <w:proofErr w:type="spellStart"/>
            <w:proofErr w:type="gramStart"/>
            <w:r>
              <w:rPr>
                <w:color w:val="000000"/>
                <w:lang w:val="en-IN"/>
              </w:rPr>
              <w:t>a</w:t>
            </w:r>
            <w:proofErr w:type="spellEnd"/>
            <w:proofErr w:type="gramEnd"/>
            <w:r>
              <w:rPr>
                <w:color w:val="000000"/>
                <w:lang w:val="en-IN"/>
              </w:rPr>
              <w:t xml:space="preserve"> efficient way.</w:t>
            </w:r>
          </w:p>
          <w:p w14:paraId="68C69ADA" w14:textId="77777777" w:rsid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Did it follow best practices automatically?</w:t>
            </w:r>
          </w:p>
          <w:p w14:paraId="245BB972" w14:textId="28908C4E" w:rsidR="00D04BEA" w:rsidRPr="00843074" w:rsidRDefault="00D04BEA" w:rsidP="00D04BEA">
            <w:pPr>
              <w:pStyle w:val="ListParagraph"/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 xml:space="preserve">Yes, </w:t>
            </w:r>
            <w:r w:rsidR="00410A20">
              <w:rPr>
                <w:color w:val="000000"/>
                <w:lang w:val="en-IN"/>
              </w:rPr>
              <w:t>it automatically implements the several coding best practises</w:t>
            </w:r>
          </w:p>
          <w:p w14:paraId="722BD7EF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2A7D39F9">
                <v:rect id="_x0000_i1027" style="width:0;height:1.5pt" o:hralign="center" o:hrstd="t" o:hr="t" fillcolor="#a0a0a0" stroked="f"/>
              </w:pict>
            </w:r>
          </w:p>
          <w:p w14:paraId="1707DAA5" w14:textId="7A07FA78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Task 2: </w:t>
            </w:r>
            <w:r w:rsidR="0021072F" w:rsidRPr="0021072F">
              <w:rPr>
                <w:color w:val="000000"/>
              </w:rPr>
              <w:t>AI Code Optimization &amp; Cleanup</w:t>
            </w:r>
            <w:r w:rsidR="0021072F">
              <w:rPr>
                <w:color w:val="000000"/>
              </w:rPr>
              <w:t xml:space="preserve"> (</w:t>
            </w:r>
            <w:r>
              <w:rPr>
                <w:color w:val="000000"/>
              </w:rPr>
              <w:t>Improving Efficiency</w:t>
            </w:r>
            <w:r w:rsidR="0021072F">
              <w:rPr>
                <w:color w:val="000000"/>
              </w:rPr>
              <w:t>)</w:t>
            </w:r>
          </w:p>
          <w:p w14:paraId="166DF9EF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47EF4CAC" w14:textId="0384BDB2" w:rsidR="0021072F" w:rsidRPr="0021072F" w:rsidRDefault="0021072F" w:rsidP="0021072F">
            <w:pPr>
              <w:pStyle w:val="ListParagraph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Scenario</w:t>
            </w:r>
          </w:p>
          <w:p w14:paraId="425D4B76" w14:textId="77777777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 xml:space="preserve">Your team lead asks you to </w:t>
            </w:r>
            <w:r w:rsidRPr="0021072F">
              <w:rPr>
                <w:b/>
                <w:bCs/>
                <w:color w:val="000000"/>
                <w:lang w:val="en-IN"/>
              </w:rPr>
              <w:t>review AI-generated code</w:t>
            </w:r>
            <w:r w:rsidRPr="0021072F">
              <w:rPr>
                <w:color w:val="000000"/>
                <w:lang w:val="en-IN"/>
              </w:rPr>
              <w:t xml:space="preserve"> before committing it to a shared repository.</w:t>
            </w:r>
          </w:p>
          <w:p w14:paraId="44B8647F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024B3B4" w14:textId="141A0181" w:rsidR="0021072F" w:rsidRPr="0021072F" w:rsidRDefault="0021072F" w:rsidP="0021072F">
            <w:pPr>
              <w:pStyle w:val="ListParagraph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6B0EBEF4" w14:textId="77777777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proofErr w:type="spellStart"/>
            <w:r w:rsidRPr="0021072F">
              <w:rPr>
                <w:color w:val="000000"/>
                <w:lang w:val="en-IN"/>
              </w:rPr>
              <w:t>Analyze</w:t>
            </w:r>
            <w:proofErr w:type="spellEnd"/>
            <w:r w:rsidRPr="0021072F">
              <w:rPr>
                <w:color w:val="000000"/>
                <w:lang w:val="en-IN"/>
              </w:rPr>
              <w:t xml:space="preserve"> the code generated in </w:t>
            </w:r>
            <w:r w:rsidRPr="0021072F">
              <w:rPr>
                <w:b/>
                <w:bCs/>
                <w:color w:val="000000"/>
                <w:lang w:val="en-IN"/>
              </w:rPr>
              <w:t>Task 1</w:t>
            </w:r>
            <w:r w:rsidRPr="0021072F">
              <w:rPr>
                <w:color w:val="000000"/>
                <w:lang w:val="en-IN"/>
              </w:rPr>
              <w:t xml:space="preserve"> and use Copilot again to:</w:t>
            </w:r>
          </w:p>
          <w:p w14:paraId="2FC08A2E" w14:textId="77777777" w:rsidR="0021072F" w:rsidRPr="0021072F" w:rsidRDefault="0021072F" w:rsidP="0021072F">
            <w:pPr>
              <w:pStyle w:val="ListParagraph"/>
              <w:numPr>
                <w:ilvl w:val="1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Reduce unnecessary variables</w:t>
            </w:r>
          </w:p>
          <w:p w14:paraId="0881E426" w14:textId="77777777" w:rsidR="0021072F" w:rsidRPr="0021072F" w:rsidRDefault="0021072F" w:rsidP="0021072F">
            <w:pPr>
              <w:pStyle w:val="ListParagraph"/>
              <w:numPr>
                <w:ilvl w:val="1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Improve loop clarity</w:t>
            </w:r>
          </w:p>
          <w:p w14:paraId="7A1A4CAF" w14:textId="77777777" w:rsidR="0021072F" w:rsidRPr="0021072F" w:rsidRDefault="0021072F" w:rsidP="0021072F">
            <w:pPr>
              <w:pStyle w:val="ListParagraph"/>
              <w:numPr>
                <w:ilvl w:val="1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Enhance readability and efficiency</w:t>
            </w:r>
          </w:p>
          <w:p w14:paraId="5DFCCF55" w14:textId="44D4D805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Hint:</w:t>
            </w:r>
            <w:r w:rsidRPr="0021072F">
              <w:rPr>
                <w:color w:val="000000"/>
                <w:lang w:val="en-IN"/>
              </w:rPr>
              <w:br/>
              <w:t>Prompt Copilot with phrases like</w:t>
            </w:r>
            <w:r w:rsidRPr="0021072F">
              <w:rPr>
                <w:color w:val="000000"/>
                <w:lang w:val="en-IN"/>
              </w:rPr>
              <w:br/>
            </w:r>
            <w:r>
              <w:rPr>
                <w:i/>
                <w:iCs/>
                <w:color w:val="000000"/>
                <w:lang w:val="en-IN"/>
              </w:rPr>
              <w:lastRenderedPageBreak/>
              <w:t>“o</w:t>
            </w:r>
            <w:r w:rsidRPr="0021072F">
              <w:rPr>
                <w:i/>
                <w:iCs/>
                <w:color w:val="000000"/>
                <w:lang w:val="en-IN"/>
              </w:rPr>
              <w:t>ptimize this code”</w:t>
            </w:r>
            <w:r w:rsidRPr="0021072F">
              <w:rPr>
                <w:color w:val="000000"/>
                <w:lang w:val="en-IN"/>
              </w:rPr>
              <w:t xml:space="preserve">, </w:t>
            </w:r>
            <w:r w:rsidRPr="0021072F">
              <w:rPr>
                <w:i/>
                <w:iCs/>
                <w:color w:val="000000"/>
                <w:lang w:val="en-IN"/>
              </w:rPr>
              <w:t>“simplify logic”</w:t>
            </w:r>
            <w:r w:rsidRPr="0021072F">
              <w:rPr>
                <w:color w:val="000000"/>
                <w:lang w:val="en-IN"/>
              </w:rPr>
              <w:t xml:space="preserve">, or </w:t>
            </w:r>
            <w:r w:rsidRPr="0021072F">
              <w:rPr>
                <w:i/>
                <w:iCs/>
                <w:color w:val="000000"/>
                <w:lang w:val="en-IN"/>
              </w:rPr>
              <w:t>“make it more readable</w:t>
            </w:r>
            <w:r>
              <w:rPr>
                <w:i/>
                <w:iCs/>
                <w:color w:val="000000"/>
                <w:lang w:val="en-IN"/>
              </w:rPr>
              <w:t>”</w:t>
            </w:r>
          </w:p>
          <w:p w14:paraId="444CC1CA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46AAD029" w14:textId="4FB33674" w:rsidR="0021072F" w:rsidRPr="0021072F" w:rsidRDefault="0021072F" w:rsidP="0021072F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11" w:hanging="411"/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22009E65" w14:textId="77777777" w:rsidR="0021072F" w:rsidRDefault="0021072F" w:rsidP="00FC0243">
            <w:pPr>
              <w:pStyle w:val="ListParagraph"/>
              <w:numPr>
                <w:ilvl w:val="1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Original AI-generated code</w:t>
            </w:r>
          </w:p>
          <w:p w14:paraId="17855560" w14:textId="650D69D8" w:rsidR="00410A20" w:rsidRPr="00FC0243" w:rsidRDefault="00600D0F" w:rsidP="00600D0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600D0F">
              <w:rPr>
                <w:noProof/>
                <w:color w:val="000000"/>
                <w:lang w:val="en-IN"/>
              </w:rPr>
              <w:drawing>
                <wp:inline distT="0" distB="0" distL="0" distR="0" wp14:anchorId="4EA274AF" wp14:editId="49634905">
                  <wp:extent cx="4492625" cy="570865"/>
                  <wp:effectExtent l="0" t="0" r="3175" b="635"/>
                  <wp:docPr id="5500388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03885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7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C958F1" w14:textId="77777777" w:rsidR="0021072F" w:rsidRDefault="0021072F" w:rsidP="00FC0243">
            <w:pPr>
              <w:pStyle w:val="ListParagraph"/>
              <w:numPr>
                <w:ilvl w:val="1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Optimized version of the same code</w:t>
            </w:r>
          </w:p>
          <w:p w14:paraId="595D8568" w14:textId="08C6899C" w:rsidR="00600D0F" w:rsidRPr="00FC0243" w:rsidRDefault="009A6A24" w:rsidP="009A6A2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A6A24">
              <w:rPr>
                <w:noProof/>
                <w:color w:val="000000"/>
                <w:lang w:val="en-IN"/>
              </w:rPr>
              <w:drawing>
                <wp:inline distT="0" distB="0" distL="0" distR="0" wp14:anchorId="4399DCD2" wp14:editId="00B93225">
                  <wp:extent cx="4492625" cy="950595"/>
                  <wp:effectExtent l="0" t="0" r="3175" b="1905"/>
                  <wp:docPr id="7579525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95250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50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65DDA2" w14:textId="77777777" w:rsidR="0021072F" w:rsidRDefault="0021072F" w:rsidP="00FC0243">
            <w:pPr>
              <w:pStyle w:val="ListParagraph"/>
              <w:numPr>
                <w:ilvl w:val="1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Side-by-side comparison</w:t>
            </w:r>
          </w:p>
          <w:p w14:paraId="3DC18348" w14:textId="4DF96289" w:rsidR="009A6A24" w:rsidRPr="003D106C" w:rsidRDefault="003D106C" w:rsidP="003D106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3D106C">
              <w:rPr>
                <w:noProof/>
                <w:color w:val="000000"/>
                <w:lang w:val="en-IN"/>
              </w:rPr>
              <w:drawing>
                <wp:inline distT="0" distB="0" distL="0" distR="0" wp14:anchorId="1C69F97D" wp14:editId="2894F712">
                  <wp:extent cx="4492625" cy="913765"/>
                  <wp:effectExtent l="0" t="0" r="3175" b="635"/>
                  <wp:docPr id="20255922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59224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1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F45FA7" w14:textId="77777777" w:rsidR="0021072F" w:rsidRPr="00FC0243" w:rsidRDefault="0021072F" w:rsidP="00FC0243">
            <w:pPr>
              <w:pStyle w:val="ListParagraph"/>
              <w:numPr>
                <w:ilvl w:val="1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Written explanation:</w:t>
            </w:r>
          </w:p>
          <w:p w14:paraId="5B064E4D" w14:textId="77777777" w:rsidR="0021072F" w:rsidRDefault="0021072F" w:rsidP="00FC0243">
            <w:pPr>
              <w:pStyle w:val="ListParagraph"/>
              <w:numPr>
                <w:ilvl w:val="2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What was improved?</w:t>
            </w:r>
          </w:p>
          <w:p w14:paraId="495732D8" w14:textId="725F0EFA" w:rsidR="00D33DFC" w:rsidRPr="00FC0243" w:rsidRDefault="00D33DFC" w:rsidP="00D33DFC">
            <w:pPr>
              <w:pStyle w:val="ListParagraph"/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 xml:space="preserve">In the optimized code </w:t>
            </w:r>
            <w:r w:rsidR="009648B4">
              <w:rPr>
                <w:color w:val="000000"/>
                <w:lang w:val="en-IN"/>
              </w:rPr>
              <w:t>It checks the negative numbers first instead of calculating</w:t>
            </w:r>
            <w:r w:rsidR="00FF2573">
              <w:rPr>
                <w:color w:val="000000"/>
                <w:lang w:val="en-IN"/>
              </w:rPr>
              <w:t xml:space="preserve"> and </w:t>
            </w:r>
            <w:r w:rsidR="00834925">
              <w:rPr>
                <w:color w:val="000000"/>
                <w:lang w:val="en-IN"/>
              </w:rPr>
              <w:t>it runs faster when the user enters 1 or 0</w:t>
            </w:r>
            <w:r w:rsidR="009464B1">
              <w:rPr>
                <w:color w:val="000000"/>
                <w:lang w:val="en-IN"/>
              </w:rPr>
              <w:t xml:space="preserve"> than the original code.</w:t>
            </w:r>
          </w:p>
          <w:p w14:paraId="660D909D" w14:textId="77777777" w:rsidR="009464B1" w:rsidRDefault="0021072F" w:rsidP="00FC0243">
            <w:pPr>
              <w:pStyle w:val="ListParagraph"/>
              <w:numPr>
                <w:ilvl w:val="2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Why the new version is better (readability, performance, maintainability.</w:t>
            </w:r>
          </w:p>
          <w:p w14:paraId="1EBCD090" w14:textId="68C0AEBF" w:rsidR="00B73572" w:rsidRPr="0033634F" w:rsidRDefault="00E23EBD" w:rsidP="006767CF">
            <w:pPr>
              <w:pStyle w:val="ListParagraph"/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33634F">
              <w:rPr>
                <w:color w:val="000000"/>
                <w:lang w:val="en-IN"/>
              </w:rPr>
              <w:t>If-</w:t>
            </w:r>
            <w:proofErr w:type="spellStart"/>
            <w:r w:rsidRPr="0033634F">
              <w:rPr>
                <w:color w:val="000000"/>
                <w:lang w:val="en-IN"/>
              </w:rPr>
              <w:t>elif</w:t>
            </w:r>
            <w:proofErr w:type="spellEnd"/>
            <w:r w:rsidRPr="0033634F">
              <w:rPr>
                <w:color w:val="000000"/>
                <w:lang w:val="en-IN"/>
              </w:rPr>
              <w:t>-else stru</w:t>
            </w:r>
            <w:r w:rsidR="007E477B" w:rsidRPr="0033634F">
              <w:rPr>
                <w:color w:val="000000"/>
                <w:lang w:val="en-IN"/>
              </w:rPr>
              <w:t>cture, handling negative for 0</w:t>
            </w:r>
            <w:r w:rsidR="006E1775" w:rsidRPr="0033634F">
              <w:rPr>
                <w:color w:val="000000"/>
                <w:lang w:val="en-IN"/>
              </w:rPr>
              <w:t xml:space="preserve"> and 1 </w:t>
            </w:r>
            <w:r w:rsidR="0033634F" w:rsidRPr="0033634F">
              <w:rPr>
                <w:color w:val="000000"/>
                <w:lang w:val="en-IN"/>
              </w:rPr>
              <w:t>it makes faster to run comparing with the original code</w:t>
            </w:r>
            <w:r w:rsidR="00E02F73">
              <w:pict w14:anchorId="2125D868">
                <v:rect id="_x0000_i1028" style="width:0;height:1.5pt" o:hralign="center" o:hrstd="t" o:hr="t" fillcolor="#a0a0a0" stroked="f"/>
              </w:pict>
            </w:r>
          </w:p>
          <w:p w14:paraId="4C99E400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2D95398" w14:textId="1EB30769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Task 3: </w:t>
            </w:r>
            <w:r w:rsidR="0021072F" w:rsidRPr="0021072F">
              <w:rPr>
                <w:color w:val="000000"/>
              </w:rPr>
              <w:t>Modular Design Using AI Assistance</w:t>
            </w:r>
            <w:r w:rsidR="0021072F">
              <w:rPr>
                <w:color w:val="000000"/>
              </w:rPr>
              <w:t xml:space="preserve"> (</w:t>
            </w:r>
            <w:r>
              <w:rPr>
                <w:color w:val="000000"/>
              </w:rPr>
              <w:t>Factorial with Functions</w:t>
            </w:r>
            <w:r w:rsidR="0021072F">
              <w:rPr>
                <w:color w:val="000000"/>
              </w:rPr>
              <w:t>)</w:t>
            </w:r>
          </w:p>
          <w:p w14:paraId="30350ED4" w14:textId="77777777" w:rsidR="0021072F" w:rsidRDefault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00FFEEE" w14:textId="77777777" w:rsidR="0021072F" w:rsidRPr="00FC0243" w:rsidRDefault="0021072F" w:rsidP="00FC0243">
            <w:pPr>
              <w:pStyle w:val="ListParagraph"/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C0243">
              <w:rPr>
                <w:b/>
                <w:bCs/>
                <w:color w:val="000000"/>
                <w:lang w:val="en-IN"/>
              </w:rPr>
              <w:t>Scenario</w:t>
            </w:r>
          </w:p>
          <w:p w14:paraId="60B3D8C2" w14:textId="77777777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 xml:space="preserve">The same logic now needs to be reused in </w:t>
            </w:r>
            <w:r w:rsidRPr="0021072F">
              <w:rPr>
                <w:b/>
                <w:bCs/>
                <w:color w:val="000000"/>
                <w:lang w:val="en-IN"/>
              </w:rPr>
              <w:t>multiple scripts</w:t>
            </w:r>
            <w:r w:rsidRPr="0021072F">
              <w:rPr>
                <w:color w:val="000000"/>
                <w:lang w:val="en-IN"/>
              </w:rPr>
              <w:t>.</w:t>
            </w:r>
          </w:p>
          <w:p w14:paraId="12768CA5" w14:textId="77777777" w:rsidR="0021072F" w:rsidRDefault="0021072F" w:rsidP="0021072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E8F84AF" w14:textId="58C180C9" w:rsidR="0021072F" w:rsidRPr="0021072F" w:rsidRDefault="0021072F" w:rsidP="00FC0243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11"/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12E2113B" w14:textId="77777777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 xml:space="preserve">Use GitHub Copilot to generate a </w:t>
            </w:r>
            <w:r w:rsidRPr="0021072F">
              <w:rPr>
                <w:b/>
                <w:bCs/>
                <w:color w:val="000000"/>
                <w:lang w:val="en-IN"/>
              </w:rPr>
              <w:t>modular version</w:t>
            </w:r>
            <w:r w:rsidRPr="0021072F">
              <w:rPr>
                <w:color w:val="000000"/>
                <w:lang w:val="en-IN"/>
              </w:rPr>
              <w:t xml:space="preserve"> of the program by:</w:t>
            </w:r>
          </w:p>
          <w:p w14:paraId="05BBCE64" w14:textId="77777777" w:rsidR="0021072F" w:rsidRPr="00FC0243" w:rsidRDefault="0021072F" w:rsidP="00FC0243">
            <w:pPr>
              <w:pStyle w:val="ListParagraph"/>
              <w:numPr>
                <w:ilvl w:val="1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 xml:space="preserve">Creating a </w:t>
            </w:r>
            <w:r w:rsidRPr="00FC0243">
              <w:rPr>
                <w:b/>
                <w:bCs/>
                <w:color w:val="000000"/>
                <w:lang w:val="en-IN"/>
              </w:rPr>
              <w:t>user-defined function</w:t>
            </w:r>
          </w:p>
          <w:p w14:paraId="10E99086" w14:textId="77777777" w:rsidR="0021072F" w:rsidRPr="00FC0243" w:rsidRDefault="0021072F" w:rsidP="00FC0243">
            <w:pPr>
              <w:pStyle w:val="ListParagraph"/>
              <w:numPr>
                <w:ilvl w:val="1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Calling the function from the main block</w:t>
            </w:r>
          </w:p>
          <w:p w14:paraId="5113BEF0" w14:textId="77777777" w:rsidR="0021072F" w:rsidRDefault="0021072F" w:rsidP="0021072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B5A0F03" w14:textId="537F2DFA" w:rsidR="0021072F" w:rsidRPr="0021072F" w:rsidRDefault="0021072F" w:rsidP="0021072F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Constraints</w:t>
            </w:r>
          </w:p>
          <w:p w14:paraId="78FED7FA" w14:textId="77777777" w:rsidR="0021072F" w:rsidRPr="00FC0243" w:rsidRDefault="0021072F" w:rsidP="00FC0243">
            <w:pPr>
              <w:pStyle w:val="ListParagraph"/>
              <w:numPr>
                <w:ilvl w:val="1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Use meaningful function and variable names</w:t>
            </w:r>
          </w:p>
          <w:p w14:paraId="63B0959E" w14:textId="77777777" w:rsidR="0021072F" w:rsidRPr="00FC0243" w:rsidRDefault="0021072F" w:rsidP="00FC0243">
            <w:pPr>
              <w:pStyle w:val="ListParagraph"/>
              <w:numPr>
                <w:ilvl w:val="1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Include inline comments (preferably suggested by Copilot)</w:t>
            </w:r>
          </w:p>
          <w:p w14:paraId="0868BBB9" w14:textId="77777777" w:rsidR="0021072F" w:rsidRPr="0021072F" w:rsidRDefault="0021072F" w:rsidP="0021072F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34F65C35" w14:textId="77777777" w:rsidR="0021072F" w:rsidRDefault="0021072F" w:rsidP="00FC0243">
            <w:pPr>
              <w:pStyle w:val="ListParagraph"/>
              <w:numPr>
                <w:ilvl w:val="1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AI-assisted function-based program</w:t>
            </w:r>
          </w:p>
          <w:p w14:paraId="47BA6321" w14:textId="7B4DD310" w:rsidR="006A5277" w:rsidRPr="00FC0243" w:rsidRDefault="006A5277" w:rsidP="00FC0243">
            <w:pPr>
              <w:pStyle w:val="ListParagraph"/>
              <w:numPr>
                <w:ilvl w:val="1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6A5277">
              <w:rPr>
                <w:color w:val="000000"/>
                <w:lang w:val="en-IN"/>
              </w:rPr>
              <w:lastRenderedPageBreak/>
              <w:drawing>
                <wp:inline distT="0" distB="0" distL="0" distR="0" wp14:anchorId="73A718DA" wp14:editId="6C714FC4">
                  <wp:extent cx="4492625" cy="2120265"/>
                  <wp:effectExtent l="0" t="0" r="3175" b="0"/>
                  <wp:docPr id="1843332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33220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2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3C3957" w14:textId="77777777" w:rsidR="0021072F" w:rsidRPr="00FC0243" w:rsidRDefault="0021072F" w:rsidP="00FC0243">
            <w:pPr>
              <w:pStyle w:val="ListParagraph"/>
              <w:numPr>
                <w:ilvl w:val="1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Screenshots showing:</w:t>
            </w:r>
          </w:p>
          <w:p w14:paraId="2370A183" w14:textId="77777777" w:rsidR="0021072F" w:rsidRDefault="0021072F" w:rsidP="0021072F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Prompt evolution</w:t>
            </w:r>
          </w:p>
          <w:p w14:paraId="7C4A668C" w14:textId="08CA69CE" w:rsidR="006A5277" w:rsidRPr="0021072F" w:rsidRDefault="001B2FD7" w:rsidP="006A52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40"/>
              <w:rPr>
                <w:color w:val="000000"/>
                <w:lang w:val="en-IN"/>
              </w:rPr>
            </w:pPr>
            <w:r w:rsidRPr="001B2FD7">
              <w:rPr>
                <w:color w:val="000000"/>
                <w:lang w:val="en-IN"/>
              </w:rPr>
              <w:drawing>
                <wp:inline distT="0" distB="0" distL="0" distR="0" wp14:anchorId="5849B9A2" wp14:editId="1F6365BA">
                  <wp:extent cx="4492625" cy="219075"/>
                  <wp:effectExtent l="0" t="0" r="3175" b="9525"/>
                  <wp:docPr id="17892597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25974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F0EF70" w14:textId="77777777" w:rsidR="0021072F" w:rsidRDefault="0021072F" w:rsidP="0021072F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Copilot-generated function logic</w:t>
            </w:r>
          </w:p>
          <w:p w14:paraId="7B4182CD" w14:textId="72218E25" w:rsidR="001342E3" w:rsidRPr="0021072F" w:rsidRDefault="001342E3" w:rsidP="0021072F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1342E3">
              <w:rPr>
                <w:color w:val="000000"/>
                <w:lang w:val="en-IN"/>
              </w:rPr>
              <w:drawing>
                <wp:inline distT="0" distB="0" distL="0" distR="0" wp14:anchorId="0C5711FD" wp14:editId="0359C3CC">
                  <wp:extent cx="4492625" cy="2106295"/>
                  <wp:effectExtent l="0" t="0" r="3175" b="8255"/>
                  <wp:docPr id="10117288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72884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0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1E7526" w14:textId="77777777" w:rsidR="0021072F" w:rsidRDefault="0021072F" w:rsidP="00FC0243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Sample inputs/outputs</w:t>
            </w:r>
          </w:p>
          <w:p w14:paraId="05F2C6C8" w14:textId="77777777" w:rsidR="00880EF5" w:rsidRDefault="00880EF5" w:rsidP="001D0FB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03964470" w14:textId="753178C3" w:rsidR="001D0FBF" w:rsidRPr="00FC0243" w:rsidRDefault="001D0FBF" w:rsidP="001D0FB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1D0FBF">
              <w:rPr>
                <w:color w:val="000000"/>
                <w:lang w:val="en-IN"/>
              </w:rPr>
              <w:drawing>
                <wp:inline distT="0" distB="0" distL="0" distR="0" wp14:anchorId="71A1B8F4" wp14:editId="64416C96">
                  <wp:extent cx="4492625" cy="305435"/>
                  <wp:effectExtent l="0" t="0" r="3175" b="0"/>
                  <wp:docPr id="9775857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58570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5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2D299E" w14:textId="77777777" w:rsidR="00880EF5" w:rsidRDefault="00880EF5" w:rsidP="00880EF5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0B812E5D" w14:textId="6662F3BB" w:rsidR="0021072F" w:rsidRPr="00FC0243" w:rsidRDefault="0021072F" w:rsidP="00FC0243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Short note:</w:t>
            </w:r>
          </w:p>
          <w:p w14:paraId="705BE23A" w14:textId="57F576AE" w:rsidR="00880EF5" w:rsidRDefault="0021072F" w:rsidP="009A6575">
            <w:pPr>
              <w:pStyle w:val="ListParagraph"/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A6575">
              <w:rPr>
                <w:color w:val="000000"/>
                <w:lang w:val="en-IN"/>
              </w:rPr>
              <w:t>How modularity improves reusability</w:t>
            </w:r>
            <w:r w:rsidR="00FC0243" w:rsidRPr="009A6575">
              <w:rPr>
                <w:color w:val="000000"/>
                <w:lang w:val="en-IN"/>
              </w:rPr>
              <w:t>.</w:t>
            </w:r>
          </w:p>
          <w:p w14:paraId="6DD6DBEA" w14:textId="3E236834" w:rsidR="00B73572" w:rsidRPr="00ED6780" w:rsidRDefault="009A6575" w:rsidP="00FC0243">
            <w:pPr>
              <w:pStyle w:val="ListParagraph"/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D6780">
              <w:rPr>
                <w:color w:val="000000"/>
                <w:lang w:val="en-IN"/>
              </w:rPr>
              <w:t xml:space="preserve"> </w:t>
            </w:r>
            <w:r w:rsidR="00C8459B" w:rsidRPr="00ED6780">
              <w:rPr>
                <w:color w:val="000000"/>
                <w:lang w:val="en-IN"/>
              </w:rPr>
              <w:t xml:space="preserve">Modules can be reused </w:t>
            </w:r>
            <w:r w:rsidR="00E87425" w:rsidRPr="00ED6780">
              <w:rPr>
                <w:color w:val="000000"/>
                <w:lang w:val="en-IN"/>
              </w:rPr>
              <w:t xml:space="preserve">without rewriting </w:t>
            </w:r>
            <w:r w:rsidR="00ED6780" w:rsidRPr="00ED6780">
              <w:rPr>
                <w:color w:val="000000"/>
                <w:lang w:val="en-IN"/>
              </w:rPr>
              <w:t xml:space="preserve">Reduces the duplicates and easy to maintain </w:t>
            </w:r>
            <w:r w:rsidR="00E02F73">
              <w:pict w14:anchorId="43EBC42E">
                <v:rect id="_x0000_i1044" style="width:0;height:1.5pt" o:hralign="center" o:hrstd="t" o:hr="t" fillcolor="#a0a0a0" stroked="f"/>
              </w:pict>
            </w:r>
          </w:p>
          <w:p w14:paraId="66BF828A" w14:textId="66EDFEB4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</w:t>
            </w:r>
            <w:r>
              <w:rPr>
                <w:color w:val="000000"/>
              </w:rPr>
              <w:t xml:space="preserve">ask 4: Comparative Analysis – </w:t>
            </w:r>
            <w:r w:rsidR="00FC0243" w:rsidRPr="00FC0243">
              <w:rPr>
                <w:color w:val="000000"/>
              </w:rPr>
              <w:t>Procedural vs Modular AI Code</w:t>
            </w:r>
            <w:r w:rsidR="00FC0243">
              <w:rPr>
                <w:color w:val="000000"/>
              </w:rPr>
              <w:t xml:space="preserve"> (</w:t>
            </w:r>
            <w:r>
              <w:rPr>
                <w:color w:val="000000"/>
              </w:rPr>
              <w:t>With vs Without Functions</w:t>
            </w:r>
            <w:r w:rsidR="00FC0243">
              <w:rPr>
                <w:color w:val="000000"/>
              </w:rPr>
              <w:t>)</w:t>
            </w:r>
          </w:p>
          <w:p w14:paraId="6B136927" w14:textId="77777777" w:rsidR="00FC0243" w:rsidRDefault="00FC02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9F93500" w14:textId="77777777" w:rsidR="00FC0243" w:rsidRPr="00FC0243" w:rsidRDefault="00FC0243" w:rsidP="00FC0243">
            <w:pPr>
              <w:pStyle w:val="ListParagraph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C0243">
              <w:rPr>
                <w:b/>
                <w:bCs/>
                <w:color w:val="000000"/>
                <w:lang w:val="en-IN"/>
              </w:rPr>
              <w:t>Scenario</w:t>
            </w:r>
          </w:p>
          <w:p w14:paraId="3872F587" w14:textId="77777777" w:rsidR="00FC0243" w:rsidRPr="00FC0243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 xml:space="preserve">As part of a </w:t>
            </w:r>
            <w:r w:rsidRPr="00FC0243">
              <w:rPr>
                <w:b/>
                <w:bCs/>
                <w:color w:val="000000"/>
                <w:lang w:val="en-IN"/>
              </w:rPr>
              <w:t>code review meeting</w:t>
            </w:r>
            <w:r w:rsidRPr="00FC0243">
              <w:rPr>
                <w:color w:val="000000"/>
                <w:lang w:val="en-IN"/>
              </w:rPr>
              <w:t>, you are asked to justify design choices.</w:t>
            </w:r>
          </w:p>
          <w:p w14:paraId="3003EA6F" w14:textId="77777777" w:rsidR="00FC0243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2D41FC2F" w14:textId="0490546F" w:rsidR="00FC0243" w:rsidRPr="00FC0243" w:rsidRDefault="00FC0243" w:rsidP="00FC0243">
            <w:pPr>
              <w:pStyle w:val="ListParagraph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C0243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57745D22" w14:textId="77777777" w:rsidR="00FC0243" w:rsidRPr="00FC0243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 xml:space="preserve">Compare the </w:t>
            </w:r>
            <w:r w:rsidRPr="00FC0243">
              <w:rPr>
                <w:b/>
                <w:bCs/>
                <w:color w:val="000000"/>
                <w:lang w:val="en-IN"/>
              </w:rPr>
              <w:t>non-function</w:t>
            </w:r>
            <w:r w:rsidRPr="00FC0243">
              <w:rPr>
                <w:color w:val="000000"/>
                <w:lang w:val="en-IN"/>
              </w:rPr>
              <w:t xml:space="preserve"> and </w:t>
            </w:r>
            <w:r w:rsidRPr="00FC0243">
              <w:rPr>
                <w:b/>
                <w:bCs/>
                <w:color w:val="000000"/>
                <w:lang w:val="en-IN"/>
              </w:rPr>
              <w:t>function-based</w:t>
            </w:r>
            <w:r w:rsidRPr="00FC0243">
              <w:rPr>
                <w:color w:val="000000"/>
                <w:lang w:val="en-IN"/>
              </w:rPr>
              <w:t xml:space="preserve"> Copilot-generated programs on the following criteria:</w:t>
            </w:r>
          </w:p>
          <w:p w14:paraId="2625B4D3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lastRenderedPageBreak/>
              <w:t>Logic clarity</w:t>
            </w:r>
          </w:p>
          <w:p w14:paraId="0F96C378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Reusability</w:t>
            </w:r>
          </w:p>
          <w:p w14:paraId="25D58AA4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Debugging ease</w:t>
            </w:r>
          </w:p>
          <w:p w14:paraId="0C348A53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Suitability for large projects</w:t>
            </w:r>
          </w:p>
          <w:p w14:paraId="56AB5656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AI dependency risk</w:t>
            </w:r>
          </w:p>
          <w:p w14:paraId="02A9BB90" w14:textId="77777777" w:rsidR="00FC0243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61C0653" w14:textId="21458270" w:rsidR="00FC0243" w:rsidRPr="00FC0243" w:rsidRDefault="00FC0243" w:rsidP="00FC0243">
            <w:pPr>
              <w:pStyle w:val="ListParagraph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C0243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7C2B52E6" w14:textId="77777777" w:rsidR="00FC0243" w:rsidRPr="00FC0243" w:rsidRDefault="00FC0243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 xml:space="preserve">Choose </w:t>
            </w:r>
            <w:r w:rsidRPr="00FC0243">
              <w:rPr>
                <w:b/>
                <w:bCs/>
                <w:color w:val="000000"/>
                <w:lang w:val="en-IN"/>
              </w:rPr>
              <w:t>one</w:t>
            </w:r>
            <w:r w:rsidRPr="00FC0243">
              <w:rPr>
                <w:color w:val="000000"/>
                <w:lang w:val="en-IN"/>
              </w:rPr>
              <w:t>:</w:t>
            </w:r>
          </w:p>
          <w:p w14:paraId="4DA6498E" w14:textId="77777777" w:rsidR="00073E5A" w:rsidRDefault="00FC0243" w:rsidP="00A968BA">
            <w:pPr>
              <w:pStyle w:val="ListParagraph"/>
              <w:numPr>
                <w:ilvl w:val="1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A comparison table</w:t>
            </w:r>
          </w:p>
          <w:p w14:paraId="25183CF7" w14:textId="5762C3D8" w:rsidR="00FC0243" w:rsidRPr="00A968BA" w:rsidRDefault="00BD3243" w:rsidP="00A968BA">
            <w:pPr>
              <w:pStyle w:val="ListParagraph"/>
              <w:numPr>
                <w:ilvl w:val="1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BD3243">
              <w:rPr>
                <w:color w:val="000000"/>
                <w:lang w:val="en-IN"/>
              </w:rPr>
              <w:drawing>
                <wp:inline distT="0" distB="0" distL="0" distR="0" wp14:anchorId="3FA59AD1" wp14:editId="4F3115E6">
                  <wp:extent cx="4492625" cy="1005840"/>
                  <wp:effectExtent l="0" t="0" r="3175" b="3810"/>
                  <wp:docPr id="6915380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53806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C0243" w:rsidRPr="00A968BA">
              <w:rPr>
                <w:color w:val="000000"/>
                <w:lang w:val="en-IN"/>
              </w:rPr>
              <w:br/>
            </w:r>
            <w:r w:rsidR="00867054">
              <w:rPr>
                <w:noProof/>
              </w:rPr>
              <w:drawing>
                <wp:inline distT="0" distB="0" distL="0" distR="0" wp14:anchorId="03002BEF" wp14:editId="38A229F8">
                  <wp:extent cx="3939540" cy="2082800"/>
                  <wp:effectExtent l="0" t="0" r="3810" b="0"/>
                  <wp:docPr id="2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6.png"/>
                          <pic:cNvPicPr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540" cy="2082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FC0243" w:rsidRPr="00A968BA">
              <w:rPr>
                <w:b/>
                <w:bCs/>
                <w:color w:val="000000"/>
                <w:lang w:val="en-IN"/>
              </w:rPr>
              <w:t>OR</w:t>
            </w:r>
          </w:p>
          <w:p w14:paraId="2DE78980" w14:textId="59C8E924" w:rsidR="00FC0243" w:rsidRPr="00A968BA" w:rsidRDefault="00FC0243" w:rsidP="00A968BA">
            <w:pPr>
              <w:pStyle w:val="ListParagraph"/>
              <w:numPr>
                <w:ilvl w:val="1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A short technical report (300–400 words)</w:t>
            </w:r>
            <w:r w:rsidR="00A968BA">
              <w:rPr>
                <w:color w:val="000000"/>
                <w:lang w:val="en-IN"/>
              </w:rPr>
              <w:t>.</w:t>
            </w:r>
          </w:p>
          <w:p w14:paraId="01B2DCEB" w14:textId="31EC8577" w:rsidR="00B73572" w:rsidRPr="00A968BA" w:rsidRDefault="00E02F73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pict w14:anchorId="46D1ED9B">
                <v:rect id="_x0000_i1030" style="width:0;height:1.5pt" o:hralign="center" o:hrstd="t" o:hr="t" fillcolor="#a0a0a0" stroked="f"/>
              </w:pict>
            </w:r>
          </w:p>
          <w:p w14:paraId="4FAF73B5" w14:textId="493A379E" w:rsidR="00A968BA" w:rsidRDefault="00E02F73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t xml:space="preserve">Task 5: </w:t>
            </w:r>
            <w:r w:rsidR="00A968BA" w:rsidRPr="00A968BA">
              <w:rPr>
                <w:color w:val="000000"/>
                <w:lang w:val="en-IN"/>
              </w:rPr>
              <w:t>AI-Generated Iterative vs Recursive Thinking</w:t>
            </w:r>
          </w:p>
          <w:p w14:paraId="18F6B428" w14:textId="77FECD13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4B6A2E5C" w14:textId="77777777" w:rsidR="00A968BA" w:rsidRPr="00A968BA" w:rsidRDefault="00A968BA" w:rsidP="00A968BA">
            <w:pPr>
              <w:pStyle w:val="ListParagraph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A968BA">
              <w:rPr>
                <w:b/>
                <w:bCs/>
                <w:color w:val="000000"/>
                <w:lang w:val="en-IN"/>
              </w:rPr>
              <w:t>Scenario</w:t>
            </w:r>
          </w:p>
          <w:p w14:paraId="4381525E" w14:textId="77777777" w:rsidR="00A968BA" w:rsidRP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Your mentor wants to test how well AI understands different computational paradigms.</w:t>
            </w:r>
          </w:p>
          <w:p w14:paraId="54016465" w14:textId="77777777" w:rsid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5341BCE9" w14:textId="1185C5C9" w:rsidR="00A968BA" w:rsidRPr="00A968BA" w:rsidRDefault="00A968BA" w:rsidP="00A968BA">
            <w:pPr>
              <w:pStyle w:val="ListParagraph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A968BA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1BF90B8A" w14:textId="77777777" w:rsidR="00A968BA" w:rsidRP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Prompt Copilot to generate:</w:t>
            </w:r>
          </w:p>
          <w:p w14:paraId="3C3C7F41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 xml:space="preserve">An </w:t>
            </w:r>
            <w:r w:rsidRPr="00A968BA">
              <w:rPr>
                <w:b/>
                <w:bCs/>
                <w:color w:val="000000"/>
                <w:lang w:val="en-IN"/>
              </w:rPr>
              <w:t>iterative</w:t>
            </w:r>
            <w:r w:rsidRPr="00A968BA">
              <w:rPr>
                <w:color w:val="000000"/>
                <w:lang w:val="en-IN"/>
              </w:rPr>
              <w:t xml:space="preserve"> version of the logic</w:t>
            </w:r>
          </w:p>
          <w:p w14:paraId="77EABD72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 xml:space="preserve">A </w:t>
            </w:r>
            <w:r w:rsidRPr="00A968BA">
              <w:rPr>
                <w:b/>
                <w:bCs/>
                <w:color w:val="000000"/>
                <w:lang w:val="en-IN"/>
              </w:rPr>
              <w:t>recursive</w:t>
            </w:r>
            <w:r w:rsidRPr="00A968BA">
              <w:rPr>
                <w:color w:val="000000"/>
                <w:lang w:val="en-IN"/>
              </w:rPr>
              <w:t xml:space="preserve"> version of the same logic</w:t>
            </w:r>
          </w:p>
          <w:p w14:paraId="336E6547" w14:textId="77777777" w:rsid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372C0A5" w14:textId="54754F41" w:rsidR="00A968BA" w:rsidRPr="00A968BA" w:rsidRDefault="00A968BA" w:rsidP="00A968BA">
            <w:pPr>
              <w:pStyle w:val="ListParagraph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A968BA">
              <w:rPr>
                <w:b/>
                <w:bCs/>
                <w:color w:val="000000"/>
                <w:lang w:val="en-IN"/>
              </w:rPr>
              <w:t>Constraints</w:t>
            </w:r>
          </w:p>
          <w:p w14:paraId="645521BA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Both implementations must produce identical outputs</w:t>
            </w:r>
          </w:p>
          <w:p w14:paraId="30FBC7B8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 xml:space="preserve">Students must </w:t>
            </w:r>
            <w:r w:rsidRPr="00A968BA">
              <w:rPr>
                <w:b/>
                <w:bCs/>
                <w:color w:val="000000"/>
                <w:lang w:val="en-IN"/>
              </w:rPr>
              <w:t>not manually write the code first</w:t>
            </w:r>
          </w:p>
          <w:p w14:paraId="2B68BAD0" w14:textId="77777777" w:rsid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4629ADF1" w14:textId="2D302784" w:rsidR="00A968BA" w:rsidRPr="00A968BA" w:rsidRDefault="00A968BA" w:rsidP="00A968BA">
            <w:pPr>
              <w:pStyle w:val="ListParagraph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A968BA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4802D70F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Two AI-generated implementations</w:t>
            </w:r>
          </w:p>
          <w:p w14:paraId="3001327E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Execution flow explanation (in your own words)</w:t>
            </w:r>
          </w:p>
          <w:p w14:paraId="38FACFA9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lastRenderedPageBreak/>
              <w:t>Comparison covering:</w:t>
            </w:r>
          </w:p>
          <w:p w14:paraId="08FD4F9A" w14:textId="77777777" w:rsidR="00A968BA" w:rsidRDefault="00A968BA" w:rsidP="00A968BA">
            <w:pPr>
              <w:numPr>
                <w:ilvl w:val="1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Readability</w:t>
            </w:r>
          </w:p>
          <w:p w14:paraId="2D61AD83" w14:textId="01CCE708" w:rsidR="00931358" w:rsidRPr="00931358" w:rsidRDefault="00931358" w:rsidP="00931358">
            <w:pPr>
              <w:pStyle w:val="ListParagraph"/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31358">
              <w:rPr>
                <w:color w:val="000000"/>
                <w:lang w:val="en-IN"/>
              </w:rPr>
              <w:t>Iterative</w:t>
            </w:r>
          </w:p>
          <w:p w14:paraId="06F80274" w14:textId="5E208C11" w:rsidR="00931358" w:rsidRDefault="00931358" w:rsidP="00931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  <w:r w:rsidRPr="00931358">
              <w:rPr>
                <w:color w:val="000000"/>
                <w:lang w:val="en-IN"/>
              </w:rPr>
              <w:drawing>
                <wp:inline distT="0" distB="0" distL="0" distR="0" wp14:anchorId="21AA520D" wp14:editId="1E1A8974">
                  <wp:extent cx="4492625" cy="1703705"/>
                  <wp:effectExtent l="0" t="0" r="3175" b="0"/>
                  <wp:docPr id="4049130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91304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0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2AB112" w14:textId="0E8E3996" w:rsidR="00931358" w:rsidRDefault="00931358" w:rsidP="00931358">
            <w:pPr>
              <w:pStyle w:val="ListParagraph"/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31358">
              <w:rPr>
                <w:color w:val="000000"/>
                <w:lang w:val="en-IN"/>
              </w:rPr>
              <w:t>Recursi</w:t>
            </w:r>
            <w:r w:rsidR="0020322F">
              <w:rPr>
                <w:color w:val="000000"/>
                <w:lang w:val="en-IN"/>
              </w:rPr>
              <w:t>ve</w:t>
            </w:r>
          </w:p>
          <w:p w14:paraId="40DAF069" w14:textId="26581CC7" w:rsidR="00931358" w:rsidRPr="00931358" w:rsidRDefault="0020322F" w:rsidP="0093135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440"/>
              <w:rPr>
                <w:color w:val="000000"/>
                <w:lang w:val="en-IN"/>
              </w:rPr>
            </w:pPr>
            <w:r w:rsidRPr="0020322F">
              <w:rPr>
                <w:color w:val="000000"/>
                <w:lang w:val="en-IN"/>
              </w:rPr>
              <w:drawing>
                <wp:inline distT="0" distB="0" distL="0" distR="0" wp14:anchorId="1D54B43E" wp14:editId="55937FF8">
                  <wp:extent cx="4492625" cy="1767205"/>
                  <wp:effectExtent l="0" t="0" r="3175" b="4445"/>
                  <wp:docPr id="15370284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702844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6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D3B0A3" w14:textId="77777777" w:rsidR="00931358" w:rsidRPr="00A968BA" w:rsidRDefault="00931358" w:rsidP="00931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</w:p>
          <w:p w14:paraId="78E38C2D" w14:textId="77777777" w:rsidR="00A968BA" w:rsidRDefault="00A968BA" w:rsidP="00A968BA">
            <w:pPr>
              <w:numPr>
                <w:ilvl w:val="1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Stack usage</w:t>
            </w:r>
          </w:p>
          <w:p w14:paraId="22C368A6" w14:textId="614D4C39" w:rsidR="0020322F" w:rsidRPr="0020322F" w:rsidRDefault="00E60F3F" w:rsidP="0020322F">
            <w:pPr>
              <w:pStyle w:val="ListParagraph"/>
              <w:numPr>
                <w:ilvl w:val="2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 xml:space="preserve">In Iterative </w:t>
            </w:r>
            <w:r w:rsidR="00CD2C92">
              <w:rPr>
                <w:color w:val="000000"/>
                <w:lang w:val="en-IN"/>
              </w:rPr>
              <w:t xml:space="preserve">uses loop to repeat steps </w:t>
            </w:r>
            <w:r w:rsidR="009B0959">
              <w:rPr>
                <w:color w:val="000000"/>
                <w:lang w:val="en-IN"/>
              </w:rPr>
              <w:t xml:space="preserve">until the result where as recursive it handles </w:t>
            </w:r>
            <w:r w:rsidR="0099491C">
              <w:rPr>
                <w:color w:val="000000"/>
                <w:lang w:val="en-IN"/>
              </w:rPr>
              <w:t>negatives with user input and output</w:t>
            </w:r>
          </w:p>
          <w:p w14:paraId="4C859441" w14:textId="77777777" w:rsidR="00A968BA" w:rsidRDefault="00A968BA" w:rsidP="00A968BA">
            <w:pPr>
              <w:numPr>
                <w:ilvl w:val="1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Performance implications</w:t>
            </w:r>
          </w:p>
          <w:p w14:paraId="6FC03AAB" w14:textId="05F00B10" w:rsidR="00FF4EC6" w:rsidRPr="00FF4EC6" w:rsidRDefault="00FF4EC6" w:rsidP="00FF4EC6">
            <w:pPr>
              <w:pStyle w:val="ListParagraph"/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F4EC6">
              <w:rPr>
                <w:color w:val="000000"/>
                <w:lang w:val="en-IN"/>
              </w:rPr>
              <w:t>Time Complexity: Both iterative and recursive approaches are O(n)</w:t>
            </w:r>
          </w:p>
          <w:p w14:paraId="57180CAC" w14:textId="1111258F" w:rsidR="00B86597" w:rsidRPr="00FF4EC6" w:rsidRDefault="00FF4EC6" w:rsidP="00FF4EC6">
            <w:pPr>
              <w:pStyle w:val="ListParagraph"/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F4EC6">
              <w:rPr>
                <w:color w:val="000000"/>
                <w:lang w:val="en-IN"/>
              </w:rPr>
              <w:t xml:space="preserve">Space Complexity: Iterative uses </w:t>
            </w:r>
            <w:proofErr w:type="gramStart"/>
            <w:r w:rsidRPr="00FF4EC6">
              <w:rPr>
                <w:color w:val="000000"/>
                <w:lang w:val="en-IN"/>
              </w:rPr>
              <w:t>O(</w:t>
            </w:r>
            <w:proofErr w:type="gramEnd"/>
            <w:r w:rsidRPr="00FF4EC6">
              <w:rPr>
                <w:color w:val="000000"/>
                <w:lang w:val="en-IN"/>
              </w:rPr>
              <w:t>1) and Recursive uses O(n) space due to call stack.</w:t>
            </w:r>
          </w:p>
          <w:p w14:paraId="3210672F" w14:textId="77777777" w:rsidR="00FF4EC6" w:rsidRDefault="00A968BA" w:rsidP="00A968BA">
            <w:pPr>
              <w:numPr>
                <w:ilvl w:val="1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 xml:space="preserve">When recursion is </w:t>
            </w:r>
            <w:r w:rsidRPr="00A968BA">
              <w:rPr>
                <w:i/>
                <w:iCs/>
                <w:color w:val="000000"/>
                <w:lang w:val="en-IN"/>
              </w:rPr>
              <w:t>not</w:t>
            </w:r>
            <w:r w:rsidRPr="00A968BA">
              <w:rPr>
                <w:color w:val="000000"/>
                <w:lang w:val="en-IN"/>
              </w:rPr>
              <w:t xml:space="preserve"> recommended</w:t>
            </w:r>
            <w:r>
              <w:rPr>
                <w:color w:val="000000"/>
                <w:lang w:val="en-IN"/>
              </w:rPr>
              <w:t>.</w:t>
            </w:r>
          </w:p>
          <w:p w14:paraId="25618975" w14:textId="6DB83C8C" w:rsidR="00FF4EC6" w:rsidRPr="00FF4EC6" w:rsidRDefault="002C628A" w:rsidP="00FF4EC6">
            <w:pPr>
              <w:pStyle w:val="ListParagraph"/>
              <w:numPr>
                <w:ilvl w:val="0"/>
                <w:numId w:val="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 xml:space="preserve">Recursion is not recommended when the input size is very large </w:t>
            </w:r>
            <w:r w:rsidR="005859B5">
              <w:rPr>
                <w:color w:val="000000"/>
                <w:lang w:val="en-IN"/>
              </w:rPr>
              <w:t>because this can cause stack overflow and also avoid</w:t>
            </w:r>
            <w:r w:rsidR="00B60A8E">
              <w:rPr>
                <w:color w:val="000000"/>
                <w:lang w:val="en-IN"/>
              </w:rPr>
              <w:t>ed when an iterative solution is simpler and uses less memory</w:t>
            </w:r>
          </w:p>
          <w:p w14:paraId="3EBE26CA" w14:textId="3A4C8A47" w:rsidR="00B73572" w:rsidRPr="00FF4EC6" w:rsidRDefault="00E02F73" w:rsidP="00FF4EC6">
            <w:pPr>
              <w:pStyle w:val="ListParagraph"/>
              <w:numPr>
                <w:ilvl w:val="0"/>
                <w:numId w:val="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7E95256D">
                <v:rect id="_x0000_i1031" style="width:0;height:1.5pt" o:hralign="center" o:hrstd="t" o:hr="t" fillcolor="#a0a0a0" stroked="f"/>
              </w:pict>
            </w:r>
          </w:p>
          <w:p w14:paraId="1FE2F458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>ubmission Requirements</w:t>
            </w:r>
          </w:p>
          <w:p w14:paraId="60C48917" w14:textId="77777777" w:rsidR="00B73572" w:rsidRDefault="00E02F7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Generate code for each task with comments.</w:t>
            </w:r>
          </w:p>
          <w:p w14:paraId="6ECC2F3D" w14:textId="77777777" w:rsidR="00B73572" w:rsidRDefault="00E02F7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Copilot suggestions.</w:t>
            </w:r>
          </w:p>
          <w:p w14:paraId="2A3D28FA" w14:textId="77777777" w:rsidR="00B73572" w:rsidRDefault="00E02F7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Comparative analysis reports (Task 4 and Task 5).</w:t>
            </w:r>
          </w:p>
          <w:p w14:paraId="0759D55E" w14:textId="77777777" w:rsidR="00B73572" w:rsidRDefault="00E02F7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Sample inputs/outputs demonstrating correctness.</w:t>
            </w:r>
          </w:p>
          <w:p w14:paraId="1C5B22C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655058F8" w14:textId="60B20A9E" w:rsidR="00B73572" w:rsidRPr="00205CB5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E02F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92D9060C-ED6A-470C-B65F-01A95F592EF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32ED753-A296-4B82-99C7-B11ABC7559E3}"/>
    <w:embedBold r:id="rId3" w:fontKey="{7C810ECA-1BD5-4045-8609-F7676E27870F}"/>
    <w:embedItalic r:id="rId4" w:fontKey="{C9640FD2-6F56-4D29-A5E3-612C1E6F7A04}"/>
    <w:embedBoldItalic r:id="rId5" w:fontKey="{2FFDD4B3-0ABA-479B-ABEF-6C1BC7615E9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1A1CA3A-E8FE-4A4D-BF51-FD6D9EBF852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79C1CA3-B6F1-45E3-99F3-541A583B8E6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48F0746"/>
    <w:multiLevelType w:val="hybridMultilevel"/>
    <w:tmpl w:val="C2CC95B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3FED2298"/>
    <w:multiLevelType w:val="multilevel"/>
    <w:tmpl w:val="864A59CC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4AC93582"/>
    <w:multiLevelType w:val="hybridMultilevel"/>
    <w:tmpl w:val="E5D0142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4FE54F30"/>
    <w:multiLevelType w:val="multilevel"/>
    <w:tmpl w:val="5A76F8AE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5F41186C"/>
    <w:multiLevelType w:val="hybridMultilevel"/>
    <w:tmpl w:val="2474CA1E"/>
    <w:lvl w:ilvl="0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4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6B561D5B"/>
    <w:multiLevelType w:val="hybridMultilevel"/>
    <w:tmpl w:val="D7DEF64A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6C414216"/>
    <w:multiLevelType w:val="multilevel"/>
    <w:tmpl w:val="968CF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72AA2EA0"/>
    <w:multiLevelType w:val="hybridMultilevel"/>
    <w:tmpl w:val="051072E4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45" w15:restartNumberingAfterBreak="0">
    <w:nsid w:val="72D1129F"/>
    <w:multiLevelType w:val="hybridMultilevel"/>
    <w:tmpl w:val="1BC0ECD4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1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4"/>
  </w:num>
  <w:num w:numId="2" w16cid:durableId="916673532">
    <w:abstractNumId w:val="36"/>
  </w:num>
  <w:num w:numId="3" w16cid:durableId="1179077321">
    <w:abstractNumId w:val="50"/>
  </w:num>
  <w:num w:numId="4" w16cid:durableId="1040780599">
    <w:abstractNumId w:val="28"/>
  </w:num>
  <w:num w:numId="5" w16cid:durableId="2084376945">
    <w:abstractNumId w:val="13"/>
  </w:num>
  <w:num w:numId="6" w16cid:durableId="120853255">
    <w:abstractNumId w:val="25"/>
  </w:num>
  <w:num w:numId="7" w16cid:durableId="182013564">
    <w:abstractNumId w:val="23"/>
  </w:num>
  <w:num w:numId="8" w16cid:durableId="1584878768">
    <w:abstractNumId w:val="37"/>
  </w:num>
  <w:num w:numId="9" w16cid:durableId="60906016">
    <w:abstractNumId w:val="39"/>
  </w:num>
  <w:num w:numId="10" w16cid:durableId="573928641">
    <w:abstractNumId w:val="27"/>
  </w:num>
  <w:num w:numId="11" w16cid:durableId="1214348771">
    <w:abstractNumId w:val="41"/>
  </w:num>
  <w:num w:numId="12" w16cid:durableId="1920672269">
    <w:abstractNumId w:val="44"/>
  </w:num>
  <w:num w:numId="13" w16cid:durableId="768432157">
    <w:abstractNumId w:val="10"/>
  </w:num>
  <w:num w:numId="14" w16cid:durableId="1570385891">
    <w:abstractNumId w:val="26"/>
  </w:num>
  <w:num w:numId="15" w16cid:durableId="1354460646">
    <w:abstractNumId w:val="31"/>
  </w:num>
  <w:num w:numId="16" w16cid:durableId="1797486209">
    <w:abstractNumId w:val="51"/>
  </w:num>
  <w:num w:numId="17" w16cid:durableId="1472333137">
    <w:abstractNumId w:val="5"/>
  </w:num>
  <w:num w:numId="18" w16cid:durableId="1853959207">
    <w:abstractNumId w:val="16"/>
  </w:num>
  <w:num w:numId="19" w16cid:durableId="1628929296">
    <w:abstractNumId w:val="8"/>
  </w:num>
  <w:num w:numId="20" w16cid:durableId="1344475895">
    <w:abstractNumId w:val="12"/>
  </w:num>
  <w:num w:numId="21" w16cid:durableId="1968510644">
    <w:abstractNumId w:val="11"/>
  </w:num>
  <w:num w:numId="22" w16cid:durableId="261383204">
    <w:abstractNumId w:val="49"/>
  </w:num>
  <w:num w:numId="23" w16cid:durableId="132798768">
    <w:abstractNumId w:val="30"/>
  </w:num>
  <w:num w:numId="24" w16cid:durableId="1745686788">
    <w:abstractNumId w:val="22"/>
  </w:num>
  <w:num w:numId="25" w16cid:durableId="2114013211">
    <w:abstractNumId w:val="40"/>
  </w:num>
  <w:num w:numId="26" w16cid:durableId="486047503">
    <w:abstractNumId w:val="9"/>
  </w:num>
  <w:num w:numId="27" w16cid:durableId="1742092976">
    <w:abstractNumId w:val="20"/>
  </w:num>
  <w:num w:numId="28" w16cid:durableId="353381208">
    <w:abstractNumId w:val="1"/>
  </w:num>
  <w:num w:numId="29" w16cid:durableId="496506452">
    <w:abstractNumId w:val="21"/>
  </w:num>
  <w:num w:numId="30" w16cid:durableId="1249658101">
    <w:abstractNumId w:val="6"/>
  </w:num>
  <w:num w:numId="31" w16cid:durableId="1256934794">
    <w:abstractNumId w:val="42"/>
  </w:num>
  <w:num w:numId="32" w16cid:durableId="757598635">
    <w:abstractNumId w:val="7"/>
  </w:num>
  <w:num w:numId="33" w16cid:durableId="1274941209">
    <w:abstractNumId w:val="32"/>
  </w:num>
  <w:num w:numId="34" w16cid:durableId="1375959513">
    <w:abstractNumId w:val="18"/>
  </w:num>
  <w:num w:numId="35" w16cid:durableId="1201479666">
    <w:abstractNumId w:val="15"/>
  </w:num>
  <w:num w:numId="36" w16cid:durableId="1361280488">
    <w:abstractNumId w:val="52"/>
  </w:num>
  <w:num w:numId="37" w16cid:durableId="926310622">
    <w:abstractNumId w:val="47"/>
  </w:num>
  <w:num w:numId="38" w16cid:durableId="223419735">
    <w:abstractNumId w:val="17"/>
  </w:num>
  <w:num w:numId="39" w16cid:durableId="153884578">
    <w:abstractNumId w:val="34"/>
  </w:num>
  <w:num w:numId="40" w16cid:durableId="325013274">
    <w:abstractNumId w:val="43"/>
  </w:num>
  <w:num w:numId="41" w16cid:durableId="294681086">
    <w:abstractNumId w:val="35"/>
  </w:num>
  <w:num w:numId="42" w16cid:durableId="797602220">
    <w:abstractNumId w:val="29"/>
  </w:num>
  <w:num w:numId="43" w16cid:durableId="756898685">
    <w:abstractNumId w:val="14"/>
  </w:num>
  <w:num w:numId="44" w16cid:durableId="1522550698">
    <w:abstractNumId w:val="3"/>
  </w:num>
  <w:num w:numId="45" w16cid:durableId="333454680">
    <w:abstractNumId w:val="53"/>
  </w:num>
  <w:num w:numId="46" w16cid:durableId="1760784150">
    <w:abstractNumId w:val="46"/>
  </w:num>
  <w:num w:numId="47" w16cid:durableId="2081367992">
    <w:abstractNumId w:val="0"/>
  </w:num>
  <w:num w:numId="48" w16cid:durableId="2023362490">
    <w:abstractNumId w:val="48"/>
  </w:num>
  <w:num w:numId="49" w16cid:durableId="1866478274">
    <w:abstractNumId w:val="54"/>
  </w:num>
  <w:num w:numId="50" w16cid:durableId="156460944">
    <w:abstractNumId w:val="19"/>
  </w:num>
  <w:num w:numId="51" w16cid:durableId="761688164">
    <w:abstractNumId w:val="2"/>
  </w:num>
  <w:num w:numId="52" w16cid:durableId="2125071759">
    <w:abstractNumId w:val="33"/>
  </w:num>
  <w:num w:numId="53" w16cid:durableId="2093114457">
    <w:abstractNumId w:val="38"/>
  </w:num>
  <w:num w:numId="54" w16cid:durableId="609894193">
    <w:abstractNumId w:val="45"/>
  </w:num>
  <w:num w:numId="55" w16cid:durableId="51029321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73E5A"/>
    <w:rsid w:val="001342E3"/>
    <w:rsid w:val="001B2FD7"/>
    <w:rsid w:val="001D0FBF"/>
    <w:rsid w:val="0020322F"/>
    <w:rsid w:val="00205CB5"/>
    <w:rsid w:val="0021072F"/>
    <w:rsid w:val="002C628A"/>
    <w:rsid w:val="0033634F"/>
    <w:rsid w:val="003545EA"/>
    <w:rsid w:val="003D106C"/>
    <w:rsid w:val="00400D93"/>
    <w:rsid w:val="00410A20"/>
    <w:rsid w:val="00472C01"/>
    <w:rsid w:val="005859B5"/>
    <w:rsid w:val="00600D0F"/>
    <w:rsid w:val="006767CF"/>
    <w:rsid w:val="006A5277"/>
    <w:rsid w:val="006E1775"/>
    <w:rsid w:val="007159FF"/>
    <w:rsid w:val="007D70AE"/>
    <w:rsid w:val="007E477B"/>
    <w:rsid w:val="00834925"/>
    <w:rsid w:val="00843074"/>
    <w:rsid w:val="008530FD"/>
    <w:rsid w:val="00867054"/>
    <w:rsid w:val="00880EF5"/>
    <w:rsid w:val="00931358"/>
    <w:rsid w:val="00934ECD"/>
    <w:rsid w:val="009464B1"/>
    <w:rsid w:val="009648B4"/>
    <w:rsid w:val="0099491C"/>
    <w:rsid w:val="009A6575"/>
    <w:rsid w:val="009A6A24"/>
    <w:rsid w:val="009B0959"/>
    <w:rsid w:val="00A012C8"/>
    <w:rsid w:val="00A55AEC"/>
    <w:rsid w:val="00A968BA"/>
    <w:rsid w:val="00AC47CC"/>
    <w:rsid w:val="00B60A8E"/>
    <w:rsid w:val="00B73572"/>
    <w:rsid w:val="00B86597"/>
    <w:rsid w:val="00BD3243"/>
    <w:rsid w:val="00C72666"/>
    <w:rsid w:val="00C8459B"/>
    <w:rsid w:val="00CD2C92"/>
    <w:rsid w:val="00D04BEA"/>
    <w:rsid w:val="00D33DFC"/>
    <w:rsid w:val="00D51BBE"/>
    <w:rsid w:val="00DE310B"/>
    <w:rsid w:val="00E23EBD"/>
    <w:rsid w:val="00E60F3F"/>
    <w:rsid w:val="00E87425"/>
    <w:rsid w:val="00ED6780"/>
    <w:rsid w:val="00F82ECF"/>
    <w:rsid w:val="00FC0243"/>
    <w:rsid w:val="00FF2573"/>
    <w:rsid w:val="00FF4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C72666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1040</Words>
  <Characters>5933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CHARVIKA REDDY</cp:lastModifiedBy>
  <cp:revision>2</cp:revision>
  <dcterms:created xsi:type="dcterms:W3CDTF">2026-01-11T16:18:00Z</dcterms:created>
  <dcterms:modified xsi:type="dcterms:W3CDTF">2026-01-11T16:18:00Z</dcterms:modified>
</cp:coreProperties>
</file>